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52CF" w14:textId="77777777" w:rsidR="008F4C6E" w:rsidRPr="00574245" w:rsidRDefault="008F4C6E" w:rsidP="00574245">
      <w:bookmarkStart w:id="0" w:name="_GoBack"/>
      <w:bookmarkEnd w:id="0"/>
    </w:p>
    <w:p w14:paraId="6B64AFEE" w14:textId="77777777" w:rsidR="00A232EA" w:rsidRPr="00AB468F" w:rsidRDefault="00E169D9" w:rsidP="007542F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 No: TWI</w:t>
      </w:r>
      <w:r w:rsidR="00692DD0">
        <w:rPr>
          <w:rFonts w:ascii="Arial" w:hAnsi="Arial" w:cs="Arial"/>
          <w:b/>
          <w:sz w:val="20"/>
        </w:rPr>
        <w:t xml:space="preserve">NB </w:t>
      </w:r>
    </w:p>
    <w:p w14:paraId="10BE2A69" w14:textId="77777777" w:rsidR="00A232EA" w:rsidRDefault="002D5A26" w:rsidP="007542F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2017</w:t>
      </w:r>
      <w:r w:rsidR="00651436">
        <w:rPr>
          <w:rFonts w:ascii="Arial" w:hAnsi="Arial" w:cs="Arial"/>
          <w:b/>
          <w:sz w:val="20"/>
        </w:rPr>
        <w:t xml:space="preserve"> CWG</w:t>
      </w:r>
    </w:p>
    <w:p w14:paraId="6A6DB5D0" w14:textId="77777777" w:rsidR="00574245" w:rsidRPr="002022ED" w:rsidRDefault="00574245" w:rsidP="007542FF">
      <w:pPr>
        <w:jc w:val="right"/>
        <w:rPr>
          <w:rFonts w:ascii="Arial" w:hAnsi="Arial" w:cs="Arial"/>
          <w:b/>
          <w:sz w:val="20"/>
        </w:rPr>
      </w:pPr>
    </w:p>
    <w:p w14:paraId="0DE4EB32" w14:textId="77777777" w:rsidR="004F02E8" w:rsidRDefault="008A7023" w:rsidP="007542FF">
      <w:pPr>
        <w:pStyle w:val="Heading3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716E084" wp14:editId="43B0278E">
            <wp:extent cx="1495012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_green_CMYK_sh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67" cy="7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8F98" w14:textId="77777777" w:rsidR="004F02E8" w:rsidRDefault="004F02E8" w:rsidP="007542FF">
      <w:pPr>
        <w:pStyle w:val="Heading3"/>
        <w:spacing w:before="0" w:after="0"/>
        <w:jc w:val="center"/>
        <w:rPr>
          <w:sz w:val="28"/>
          <w:szCs w:val="28"/>
        </w:rPr>
      </w:pPr>
    </w:p>
    <w:p w14:paraId="2FD47710" w14:textId="77777777" w:rsidR="004F02E8" w:rsidRDefault="004F02E8" w:rsidP="007542FF">
      <w:pPr>
        <w:pStyle w:val="Heading3"/>
        <w:spacing w:before="0" w:after="0"/>
        <w:jc w:val="center"/>
        <w:rPr>
          <w:sz w:val="28"/>
          <w:szCs w:val="28"/>
        </w:rPr>
      </w:pPr>
    </w:p>
    <w:p w14:paraId="04E8672D" w14:textId="77777777" w:rsidR="004F02E8" w:rsidRDefault="004F02E8" w:rsidP="007542FF">
      <w:pPr>
        <w:pStyle w:val="Heading3"/>
        <w:spacing w:before="0" w:after="0"/>
        <w:jc w:val="center"/>
        <w:rPr>
          <w:sz w:val="28"/>
          <w:szCs w:val="28"/>
        </w:rPr>
      </w:pPr>
    </w:p>
    <w:p w14:paraId="62CACBF6" w14:textId="77777777" w:rsidR="004F02E8" w:rsidRDefault="004F02E8" w:rsidP="007542FF">
      <w:pPr>
        <w:pStyle w:val="Heading3"/>
        <w:spacing w:before="0" w:after="0"/>
        <w:jc w:val="center"/>
        <w:rPr>
          <w:sz w:val="28"/>
          <w:szCs w:val="28"/>
        </w:rPr>
      </w:pPr>
    </w:p>
    <w:p w14:paraId="18FF996D" w14:textId="77777777" w:rsidR="001B37C1" w:rsidRPr="007542FF" w:rsidRDefault="00651436" w:rsidP="007542FF">
      <w:pPr>
        <w:pStyle w:val="Heading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Welding Institute </w:t>
      </w:r>
      <w:r w:rsidR="00EE597B">
        <w:rPr>
          <w:sz w:val="28"/>
          <w:szCs w:val="28"/>
        </w:rPr>
        <w:t xml:space="preserve">Teesside Branch </w:t>
      </w:r>
      <w:r w:rsidR="006606D0">
        <w:rPr>
          <w:sz w:val="28"/>
          <w:szCs w:val="28"/>
        </w:rPr>
        <w:t xml:space="preserve">AGM </w:t>
      </w:r>
    </w:p>
    <w:p w14:paraId="20ADA425" w14:textId="2BA15F65" w:rsidR="00FB0987" w:rsidRDefault="000A55AB" w:rsidP="00FB0987">
      <w:pPr>
        <w:pStyle w:val="Heading3"/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0F55BE">
        <w:rPr>
          <w:sz w:val="24"/>
          <w:szCs w:val="24"/>
        </w:rPr>
        <w:t>24</w:t>
      </w:r>
      <w:r w:rsidR="000F55BE" w:rsidRPr="000F55BE">
        <w:rPr>
          <w:sz w:val="24"/>
          <w:szCs w:val="24"/>
          <w:vertAlign w:val="superscript"/>
        </w:rPr>
        <w:t>th</w:t>
      </w:r>
      <w:r w:rsidR="000F55BE">
        <w:rPr>
          <w:sz w:val="24"/>
          <w:szCs w:val="24"/>
        </w:rPr>
        <w:t xml:space="preserve"> </w:t>
      </w:r>
      <w:r w:rsidR="00FB67E9">
        <w:rPr>
          <w:sz w:val="24"/>
          <w:szCs w:val="24"/>
        </w:rPr>
        <w:t xml:space="preserve">January </w:t>
      </w:r>
      <w:r w:rsidR="00A7161B">
        <w:rPr>
          <w:sz w:val="24"/>
          <w:szCs w:val="24"/>
        </w:rPr>
        <w:t>202</w:t>
      </w:r>
      <w:r w:rsidR="000F55BE">
        <w:rPr>
          <w:sz w:val="24"/>
          <w:szCs w:val="24"/>
        </w:rPr>
        <w:t>2</w:t>
      </w:r>
      <w:r w:rsidR="0020272C" w:rsidRPr="007542FF">
        <w:rPr>
          <w:sz w:val="24"/>
          <w:szCs w:val="24"/>
        </w:rPr>
        <w:t xml:space="preserve"> </w:t>
      </w:r>
      <w:r w:rsidR="00A7161B">
        <w:rPr>
          <w:sz w:val="24"/>
          <w:szCs w:val="24"/>
        </w:rPr>
        <w:t>commencing at 17</w:t>
      </w:r>
      <w:r w:rsidR="0013139B" w:rsidRPr="007542FF">
        <w:rPr>
          <w:sz w:val="24"/>
          <w:szCs w:val="24"/>
        </w:rPr>
        <w:t>:00</w:t>
      </w:r>
      <w:r w:rsidR="00A232EA" w:rsidRPr="007542FF">
        <w:rPr>
          <w:sz w:val="24"/>
          <w:szCs w:val="24"/>
        </w:rPr>
        <w:t>hr</w:t>
      </w:r>
      <w:r w:rsidR="00A7161B">
        <w:rPr>
          <w:sz w:val="24"/>
          <w:szCs w:val="24"/>
        </w:rPr>
        <w:t>s</w:t>
      </w:r>
    </w:p>
    <w:p w14:paraId="407EE619" w14:textId="011851B3" w:rsidR="00FB0987" w:rsidRPr="00FB0987" w:rsidRDefault="005260D6" w:rsidP="00FB0987">
      <w:pPr>
        <w:pStyle w:val="Heading3"/>
        <w:spacing w:before="120"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VIA ZOOM</w:t>
      </w:r>
    </w:p>
    <w:p w14:paraId="5F4E31EF" w14:textId="77777777" w:rsidR="00AC373E" w:rsidRDefault="00F51EEC" w:rsidP="006931ED">
      <w:pPr>
        <w:pStyle w:val="Heading3"/>
        <w:ind w:left="2880" w:firstLine="720"/>
      </w:pPr>
      <w:r>
        <w:t>AGENDA</w:t>
      </w:r>
    </w:p>
    <w:p w14:paraId="55DE8A65" w14:textId="77777777" w:rsidR="00ED2225" w:rsidRPr="00ED2225" w:rsidRDefault="00ED2225" w:rsidP="00ED2225"/>
    <w:p w14:paraId="55702619" w14:textId="77777777" w:rsidR="001D3832" w:rsidRDefault="00FB0987" w:rsidP="00A232EA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Chairman Opens Meeting</w:t>
      </w:r>
    </w:p>
    <w:p w14:paraId="4A726C04" w14:textId="77777777" w:rsidR="001D3832" w:rsidRDefault="001D3832" w:rsidP="001D3832">
      <w:pPr>
        <w:ind w:left="720"/>
        <w:rPr>
          <w:rFonts w:ascii="Arial" w:hAnsi="Arial" w:cs="Arial"/>
          <w:b/>
          <w:sz w:val="20"/>
        </w:rPr>
      </w:pPr>
    </w:p>
    <w:p w14:paraId="22A6B49D" w14:textId="77777777" w:rsidR="00A232EA" w:rsidRDefault="00A232EA" w:rsidP="00A232EA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and Apologies</w:t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</w:p>
    <w:p w14:paraId="706BB8BC" w14:textId="77777777" w:rsidR="00FB3165" w:rsidRDefault="00FB3165" w:rsidP="00FB3165">
      <w:pPr>
        <w:rPr>
          <w:rFonts w:ascii="Arial" w:hAnsi="Arial" w:cs="Arial"/>
          <w:b/>
          <w:sz w:val="20"/>
        </w:rPr>
      </w:pPr>
    </w:p>
    <w:p w14:paraId="6F9AEBFF" w14:textId="77777777" w:rsidR="00A232EA" w:rsidRPr="00F62A2F" w:rsidRDefault="00834521" w:rsidP="00A232EA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Health and Safety Notice </w:t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</w:p>
    <w:p w14:paraId="255C7E77" w14:textId="77777777" w:rsidR="00A232EA" w:rsidRPr="00E63ED3" w:rsidRDefault="00A232EA" w:rsidP="00A232EA">
      <w:pPr>
        <w:rPr>
          <w:rFonts w:ascii="Arial" w:hAnsi="Arial" w:cs="Arial"/>
          <w:sz w:val="20"/>
        </w:rPr>
      </w:pPr>
    </w:p>
    <w:p w14:paraId="686C5333" w14:textId="77777777" w:rsidR="00724014" w:rsidRPr="00E169D9" w:rsidRDefault="00A232EA" w:rsidP="00E169D9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Minutes of Previous </w:t>
      </w:r>
      <w:r w:rsidR="00A20B42">
        <w:rPr>
          <w:rFonts w:ascii="Arial" w:hAnsi="Arial" w:cs="Arial"/>
          <w:b/>
          <w:sz w:val="20"/>
        </w:rPr>
        <w:t>AGM</w:t>
      </w:r>
      <w:r w:rsidR="00ED2225">
        <w:rPr>
          <w:rFonts w:ascii="Arial" w:hAnsi="Arial" w:cs="Arial"/>
          <w:b/>
          <w:sz w:val="20"/>
        </w:rPr>
        <w:t xml:space="preserve"> </w:t>
      </w:r>
    </w:p>
    <w:p w14:paraId="1EC0BFAB" w14:textId="77777777" w:rsidR="00350DD0" w:rsidRDefault="00350DD0" w:rsidP="00350DD0">
      <w:pPr>
        <w:pStyle w:val="ListParagraph"/>
        <w:rPr>
          <w:rFonts w:ascii="Arial" w:hAnsi="Arial" w:cs="Arial"/>
          <w:b/>
          <w:sz w:val="20"/>
        </w:rPr>
      </w:pPr>
    </w:p>
    <w:p w14:paraId="6385CB6D" w14:textId="77777777" w:rsidR="00350DD0" w:rsidRPr="00A351E5" w:rsidRDefault="00350DD0" w:rsidP="0072401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Nominations Received</w:t>
      </w:r>
      <w:r w:rsidR="00834521">
        <w:rPr>
          <w:rFonts w:ascii="Arial" w:hAnsi="Arial" w:cs="Arial"/>
          <w:b/>
          <w:sz w:val="20"/>
        </w:rPr>
        <w:t xml:space="preserve"> </w:t>
      </w:r>
    </w:p>
    <w:p w14:paraId="1ED9F94E" w14:textId="77777777" w:rsidR="00724014" w:rsidRDefault="00724014" w:rsidP="00724014">
      <w:pPr>
        <w:rPr>
          <w:rFonts w:ascii="Arial" w:hAnsi="Arial" w:cs="Arial"/>
          <w:b/>
          <w:sz w:val="20"/>
        </w:rPr>
      </w:pPr>
    </w:p>
    <w:p w14:paraId="2B3DDD9C" w14:textId="5DECBFB8" w:rsidR="00F62A2F" w:rsidRPr="00B71F9C" w:rsidRDefault="00C70959" w:rsidP="00B71F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B71F9C">
        <w:rPr>
          <w:rFonts w:ascii="Arial" w:hAnsi="Arial" w:cs="Arial"/>
          <w:b/>
          <w:sz w:val="20"/>
        </w:rPr>
        <w:t>E</w:t>
      </w:r>
      <w:r w:rsidR="00A7161B" w:rsidRPr="00B71F9C">
        <w:rPr>
          <w:rFonts w:ascii="Arial" w:hAnsi="Arial" w:cs="Arial"/>
          <w:b/>
          <w:sz w:val="20"/>
        </w:rPr>
        <w:t>lection of Branch Committee 202</w:t>
      </w:r>
      <w:r w:rsidR="000F55BE">
        <w:rPr>
          <w:rFonts w:ascii="Arial" w:hAnsi="Arial" w:cs="Arial"/>
          <w:b/>
          <w:sz w:val="20"/>
        </w:rPr>
        <w:t>2</w:t>
      </w:r>
      <w:r w:rsidR="00A351E5" w:rsidRPr="00B71F9C">
        <w:rPr>
          <w:rFonts w:ascii="Arial" w:hAnsi="Arial" w:cs="Arial"/>
          <w:b/>
          <w:sz w:val="20"/>
        </w:rPr>
        <w:tab/>
      </w:r>
      <w:r w:rsidR="00A351E5" w:rsidRPr="00B71F9C">
        <w:rPr>
          <w:rFonts w:ascii="Arial" w:hAnsi="Arial" w:cs="Arial"/>
          <w:b/>
          <w:sz w:val="20"/>
        </w:rPr>
        <w:tab/>
      </w:r>
      <w:r w:rsidR="00A351E5" w:rsidRPr="00B71F9C">
        <w:rPr>
          <w:rFonts w:ascii="Arial" w:hAnsi="Arial" w:cs="Arial"/>
          <w:sz w:val="20"/>
        </w:rPr>
        <w:tab/>
      </w:r>
      <w:r w:rsidR="00A351E5" w:rsidRPr="00B71F9C">
        <w:rPr>
          <w:rFonts w:ascii="Arial" w:hAnsi="Arial" w:cs="Arial"/>
          <w:sz w:val="20"/>
        </w:rPr>
        <w:tab/>
      </w:r>
      <w:r w:rsidR="00A351E5" w:rsidRPr="00B71F9C">
        <w:rPr>
          <w:rFonts w:ascii="Arial" w:hAnsi="Arial" w:cs="Arial"/>
          <w:sz w:val="20"/>
        </w:rPr>
        <w:tab/>
      </w:r>
    </w:p>
    <w:p w14:paraId="7F6B6CF4" w14:textId="77777777" w:rsidR="0097101E" w:rsidRPr="00576A9B" w:rsidRDefault="0097101E" w:rsidP="0097101E">
      <w:pPr>
        <w:ind w:left="1440"/>
        <w:rPr>
          <w:b/>
          <w:bCs/>
        </w:rPr>
      </w:pPr>
    </w:p>
    <w:p w14:paraId="573FD130" w14:textId="5A7ABE09" w:rsidR="001D3832" w:rsidRPr="00B71F9C" w:rsidRDefault="00C70959" w:rsidP="00B71F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B71F9C">
        <w:rPr>
          <w:rFonts w:ascii="Arial" w:hAnsi="Arial" w:cs="Arial"/>
          <w:b/>
          <w:sz w:val="20"/>
        </w:rPr>
        <w:t>Average Attendance at Meetings</w:t>
      </w:r>
      <w:r w:rsidR="001C3B4B">
        <w:rPr>
          <w:rFonts w:ascii="Arial" w:hAnsi="Arial" w:cs="Arial"/>
          <w:b/>
          <w:sz w:val="20"/>
        </w:rPr>
        <w:t xml:space="preserve"> </w:t>
      </w:r>
      <w:r w:rsidR="00A7161B" w:rsidRPr="00B71F9C">
        <w:rPr>
          <w:rFonts w:ascii="Arial" w:hAnsi="Arial" w:cs="Arial"/>
          <w:b/>
          <w:sz w:val="20"/>
        </w:rPr>
        <w:t>Year 20</w:t>
      </w:r>
      <w:r w:rsidR="00B71F9C">
        <w:rPr>
          <w:rFonts w:ascii="Arial" w:hAnsi="Arial" w:cs="Arial"/>
          <w:b/>
          <w:sz w:val="20"/>
        </w:rPr>
        <w:t>2</w:t>
      </w:r>
      <w:r w:rsidR="000F55BE">
        <w:rPr>
          <w:rFonts w:ascii="Arial" w:hAnsi="Arial" w:cs="Arial"/>
          <w:b/>
          <w:sz w:val="20"/>
        </w:rPr>
        <w:t>1</w:t>
      </w:r>
      <w:r w:rsidR="00A7161B" w:rsidRPr="00B71F9C">
        <w:rPr>
          <w:rFonts w:ascii="Arial" w:hAnsi="Arial" w:cs="Arial"/>
          <w:b/>
          <w:sz w:val="20"/>
        </w:rPr>
        <w:t>-20</w:t>
      </w:r>
      <w:r w:rsidR="005260D6" w:rsidRPr="00B71F9C">
        <w:rPr>
          <w:rFonts w:ascii="Arial" w:hAnsi="Arial" w:cs="Arial"/>
          <w:b/>
          <w:sz w:val="20"/>
        </w:rPr>
        <w:t>2</w:t>
      </w:r>
      <w:r w:rsidR="000F55BE">
        <w:rPr>
          <w:rFonts w:ascii="Arial" w:hAnsi="Arial" w:cs="Arial"/>
          <w:b/>
          <w:sz w:val="20"/>
        </w:rPr>
        <w:t>2</w:t>
      </w:r>
    </w:p>
    <w:p w14:paraId="464904B7" w14:textId="77777777" w:rsidR="001D3832" w:rsidRDefault="001D3832" w:rsidP="001D3832">
      <w:pPr>
        <w:ind w:left="720"/>
        <w:rPr>
          <w:rFonts w:ascii="Arial" w:hAnsi="Arial" w:cs="Arial"/>
          <w:b/>
          <w:sz w:val="20"/>
        </w:rPr>
      </w:pPr>
    </w:p>
    <w:p w14:paraId="7A46B7FE" w14:textId="2A4C9514" w:rsidR="00ED2225" w:rsidRPr="00B71F9C" w:rsidRDefault="00B71F9C" w:rsidP="00B71F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8            </w:t>
      </w:r>
      <w:r w:rsidR="00ED2225" w:rsidRPr="00B71F9C">
        <w:rPr>
          <w:rFonts w:ascii="Arial" w:hAnsi="Arial" w:cs="Arial"/>
          <w:b/>
          <w:sz w:val="20"/>
        </w:rPr>
        <w:t xml:space="preserve">Branch Secretaries </w:t>
      </w:r>
      <w:r w:rsidR="00834521" w:rsidRPr="00B71F9C">
        <w:rPr>
          <w:rFonts w:ascii="Arial" w:hAnsi="Arial" w:cs="Arial"/>
          <w:b/>
          <w:sz w:val="20"/>
        </w:rPr>
        <w:t xml:space="preserve">Annual </w:t>
      </w:r>
      <w:r w:rsidR="00ED2225" w:rsidRPr="00B71F9C">
        <w:rPr>
          <w:rFonts w:ascii="Arial" w:hAnsi="Arial" w:cs="Arial"/>
          <w:b/>
          <w:sz w:val="20"/>
        </w:rPr>
        <w:t>Report</w:t>
      </w:r>
      <w:r w:rsidR="00834521" w:rsidRPr="00B71F9C">
        <w:rPr>
          <w:rFonts w:ascii="Arial" w:hAnsi="Arial" w:cs="Arial"/>
          <w:b/>
          <w:sz w:val="20"/>
        </w:rPr>
        <w:t xml:space="preserve"> </w:t>
      </w:r>
    </w:p>
    <w:p w14:paraId="060D9179" w14:textId="77777777" w:rsidR="0052524F" w:rsidRPr="00ED2225" w:rsidRDefault="00A351E5" w:rsidP="00ED2225">
      <w:pPr>
        <w:pStyle w:val="ListParagraph"/>
        <w:rPr>
          <w:rFonts w:ascii="Arial" w:hAnsi="Arial" w:cs="Arial"/>
          <w:b/>
          <w:sz w:val="20"/>
        </w:rPr>
      </w:pP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</w:p>
    <w:p w14:paraId="51928EB8" w14:textId="6FF3E9DD" w:rsidR="009F3F02" w:rsidRPr="009F3F02" w:rsidRDefault="00B71F9C" w:rsidP="00F62A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9</w:t>
      </w:r>
      <w:r w:rsidR="00F62A2F">
        <w:rPr>
          <w:rFonts w:ascii="Arial" w:hAnsi="Arial" w:cs="Arial"/>
          <w:b/>
          <w:sz w:val="20"/>
        </w:rPr>
        <w:tab/>
      </w:r>
      <w:r w:rsidR="00C70959">
        <w:rPr>
          <w:rFonts w:ascii="Arial" w:hAnsi="Arial" w:cs="Arial"/>
          <w:b/>
          <w:sz w:val="20"/>
        </w:rPr>
        <w:t xml:space="preserve">Treasurers </w:t>
      </w:r>
      <w:r w:rsidR="00834521">
        <w:rPr>
          <w:rFonts w:ascii="Arial" w:hAnsi="Arial" w:cs="Arial"/>
          <w:b/>
          <w:sz w:val="20"/>
        </w:rPr>
        <w:t xml:space="preserve">Annual </w:t>
      </w:r>
      <w:r w:rsidR="00C70959">
        <w:rPr>
          <w:rFonts w:ascii="Arial" w:hAnsi="Arial" w:cs="Arial"/>
          <w:b/>
          <w:sz w:val="20"/>
        </w:rPr>
        <w:t>Report Number 1 Account</w:t>
      </w:r>
      <w:r w:rsidR="00834521">
        <w:rPr>
          <w:rFonts w:ascii="Arial" w:hAnsi="Arial" w:cs="Arial"/>
          <w:b/>
          <w:sz w:val="20"/>
        </w:rPr>
        <w:t xml:space="preserve">  </w:t>
      </w:r>
    </w:p>
    <w:p w14:paraId="7E7A18C8" w14:textId="77777777" w:rsidR="007F765A" w:rsidRDefault="007F765A" w:rsidP="007F765A">
      <w:pPr>
        <w:rPr>
          <w:rFonts w:ascii="Arial" w:hAnsi="Arial" w:cs="Arial"/>
          <w:sz w:val="20"/>
        </w:rPr>
      </w:pPr>
    </w:p>
    <w:p w14:paraId="2D15BF19" w14:textId="34851707" w:rsidR="00692DD0" w:rsidRDefault="00B71F9C" w:rsidP="007F765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10</w:t>
      </w:r>
      <w:r w:rsidR="007F765A">
        <w:rPr>
          <w:rFonts w:ascii="Arial" w:hAnsi="Arial" w:cs="Arial"/>
          <w:sz w:val="20"/>
        </w:rPr>
        <w:tab/>
      </w:r>
      <w:r w:rsidR="00834521">
        <w:rPr>
          <w:rFonts w:ascii="Arial" w:hAnsi="Arial" w:cs="Arial"/>
          <w:b/>
          <w:sz w:val="20"/>
        </w:rPr>
        <w:t xml:space="preserve">Programme Secretaries Annual Report  </w:t>
      </w:r>
    </w:p>
    <w:p w14:paraId="3650E119" w14:textId="77777777" w:rsidR="00692DD0" w:rsidRDefault="00692DD0" w:rsidP="007F765A">
      <w:pPr>
        <w:rPr>
          <w:rFonts w:ascii="Arial" w:hAnsi="Arial" w:cs="Arial"/>
          <w:b/>
          <w:sz w:val="20"/>
        </w:rPr>
      </w:pPr>
    </w:p>
    <w:p w14:paraId="57D84CB4" w14:textId="78171A52" w:rsidR="0070319A" w:rsidRDefault="00350DD0" w:rsidP="007031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</w:t>
      </w:r>
      <w:r w:rsidR="00B71F9C">
        <w:rPr>
          <w:rFonts w:ascii="Arial" w:hAnsi="Arial" w:cs="Arial"/>
          <w:sz w:val="20"/>
        </w:rPr>
        <w:t>1</w:t>
      </w:r>
      <w:r w:rsidR="00A351E5" w:rsidRPr="00692DD0">
        <w:rPr>
          <w:rFonts w:ascii="Arial" w:hAnsi="Arial" w:cs="Arial"/>
          <w:sz w:val="20"/>
        </w:rPr>
        <w:tab/>
      </w:r>
      <w:r w:rsidR="0070319A">
        <w:rPr>
          <w:rFonts w:ascii="Arial" w:hAnsi="Arial" w:cs="Arial"/>
          <w:b/>
          <w:sz w:val="20"/>
        </w:rPr>
        <w:t xml:space="preserve">Social Secretaries </w:t>
      </w:r>
      <w:r w:rsidR="00834521">
        <w:rPr>
          <w:rFonts w:ascii="Arial" w:hAnsi="Arial" w:cs="Arial"/>
          <w:b/>
          <w:sz w:val="20"/>
        </w:rPr>
        <w:t xml:space="preserve">Annual </w:t>
      </w:r>
      <w:r w:rsidR="0070319A">
        <w:rPr>
          <w:rFonts w:ascii="Arial" w:hAnsi="Arial" w:cs="Arial"/>
          <w:b/>
          <w:sz w:val="20"/>
        </w:rPr>
        <w:t>Report</w:t>
      </w:r>
      <w:r w:rsidR="00834521">
        <w:rPr>
          <w:rFonts w:ascii="Arial" w:hAnsi="Arial" w:cs="Arial"/>
          <w:b/>
          <w:sz w:val="20"/>
        </w:rPr>
        <w:t xml:space="preserve"> </w:t>
      </w:r>
      <w:r w:rsidR="00A7161B">
        <w:rPr>
          <w:rFonts w:ascii="Arial" w:hAnsi="Arial" w:cs="Arial"/>
          <w:b/>
          <w:sz w:val="20"/>
        </w:rPr>
        <w:t>and Dinner 202</w:t>
      </w:r>
      <w:r w:rsidR="000F55BE">
        <w:rPr>
          <w:rFonts w:ascii="Arial" w:hAnsi="Arial" w:cs="Arial"/>
          <w:b/>
          <w:sz w:val="20"/>
        </w:rPr>
        <w:t>2</w:t>
      </w:r>
      <w:r w:rsidR="00A7161B">
        <w:rPr>
          <w:rFonts w:ascii="Arial" w:hAnsi="Arial" w:cs="Arial"/>
          <w:b/>
          <w:sz w:val="20"/>
        </w:rPr>
        <w:t xml:space="preserve"> details.</w:t>
      </w:r>
    </w:p>
    <w:p w14:paraId="20038051" w14:textId="77777777" w:rsidR="009F3F02" w:rsidRPr="0070319A" w:rsidRDefault="00A351E5" w:rsidP="007031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15E5E9F" w14:textId="50E8AF29" w:rsidR="00E169D9" w:rsidRDefault="00D347E9" w:rsidP="00F62A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</w:t>
      </w:r>
      <w:r w:rsidR="00B71F9C">
        <w:rPr>
          <w:rFonts w:ascii="Arial" w:hAnsi="Arial" w:cs="Arial"/>
          <w:sz w:val="20"/>
        </w:rPr>
        <w:t>2</w:t>
      </w:r>
      <w:r w:rsidR="00F62A2F">
        <w:rPr>
          <w:rFonts w:ascii="Arial" w:hAnsi="Arial" w:cs="Arial"/>
          <w:b/>
          <w:sz w:val="20"/>
        </w:rPr>
        <w:tab/>
      </w:r>
      <w:r w:rsidR="00834521">
        <w:rPr>
          <w:rFonts w:ascii="Arial" w:hAnsi="Arial" w:cs="Arial"/>
          <w:b/>
          <w:sz w:val="20"/>
        </w:rPr>
        <w:t xml:space="preserve">Younger Members Annual </w:t>
      </w:r>
      <w:r w:rsidR="001D3832">
        <w:rPr>
          <w:rFonts w:ascii="Arial" w:hAnsi="Arial" w:cs="Arial"/>
          <w:b/>
          <w:sz w:val="20"/>
        </w:rPr>
        <w:t>Report</w:t>
      </w:r>
    </w:p>
    <w:p w14:paraId="5C60C045" w14:textId="77777777" w:rsidR="00E169D9" w:rsidRDefault="00E169D9" w:rsidP="00F62A2F">
      <w:pPr>
        <w:rPr>
          <w:rFonts w:ascii="Arial" w:hAnsi="Arial" w:cs="Arial"/>
          <w:b/>
          <w:sz w:val="20"/>
        </w:rPr>
      </w:pPr>
    </w:p>
    <w:p w14:paraId="06BCEDFD" w14:textId="222C3C0B" w:rsidR="004B65AA" w:rsidRDefault="00E169D9" w:rsidP="00F62A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</w:t>
      </w:r>
      <w:r w:rsidR="00B71F9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Journal Secretary Report</w:t>
      </w:r>
      <w:r w:rsidR="00834521">
        <w:rPr>
          <w:rFonts w:ascii="Arial" w:hAnsi="Arial" w:cs="Arial"/>
          <w:b/>
          <w:sz w:val="20"/>
        </w:rPr>
        <w:t xml:space="preserve"> </w:t>
      </w:r>
    </w:p>
    <w:p w14:paraId="1902AB00" w14:textId="77777777" w:rsidR="004B65AA" w:rsidRDefault="004B65AA" w:rsidP="00F62A2F">
      <w:pPr>
        <w:rPr>
          <w:rFonts w:ascii="Arial" w:hAnsi="Arial" w:cs="Arial"/>
          <w:b/>
          <w:sz w:val="20"/>
        </w:rPr>
      </w:pPr>
    </w:p>
    <w:p w14:paraId="1666D94C" w14:textId="77777777" w:rsidR="009F3F02" w:rsidRDefault="004B65AA" w:rsidP="00F62A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ab/>
      </w:r>
      <w:r w:rsidR="008A587F">
        <w:rPr>
          <w:rFonts w:ascii="Arial" w:hAnsi="Arial" w:cs="Arial"/>
          <w:b/>
          <w:sz w:val="20"/>
        </w:rPr>
        <w:t>Chairman’s</w:t>
      </w:r>
      <w:r>
        <w:rPr>
          <w:rFonts w:ascii="Arial" w:hAnsi="Arial" w:cs="Arial"/>
          <w:b/>
          <w:sz w:val="20"/>
        </w:rPr>
        <w:t xml:space="preserve"> Report</w:t>
      </w:r>
      <w:r w:rsidR="00834521">
        <w:rPr>
          <w:rFonts w:ascii="Arial" w:hAnsi="Arial" w:cs="Arial"/>
          <w:b/>
          <w:sz w:val="20"/>
        </w:rPr>
        <w:t xml:space="preserve"> </w:t>
      </w:r>
    </w:p>
    <w:p w14:paraId="02AAF83A" w14:textId="77777777" w:rsidR="0070319A" w:rsidRDefault="0070319A" w:rsidP="00F62A2F">
      <w:pPr>
        <w:rPr>
          <w:rFonts w:ascii="Arial" w:hAnsi="Arial" w:cs="Arial"/>
          <w:b/>
          <w:sz w:val="20"/>
        </w:rPr>
      </w:pPr>
    </w:p>
    <w:p w14:paraId="740184B6" w14:textId="52899982" w:rsidR="00A351E5" w:rsidRPr="00C70959" w:rsidRDefault="00D626BD" w:rsidP="007031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B71F9C">
        <w:rPr>
          <w:rFonts w:ascii="Arial" w:hAnsi="Arial" w:cs="Arial"/>
          <w:bCs/>
          <w:sz w:val="20"/>
        </w:rPr>
        <w:t>5</w:t>
      </w:r>
      <w:r w:rsidR="007542FF">
        <w:rPr>
          <w:rFonts w:ascii="Arial" w:hAnsi="Arial" w:cs="Arial"/>
          <w:b/>
          <w:bCs/>
          <w:sz w:val="20"/>
        </w:rPr>
        <w:tab/>
      </w:r>
      <w:r w:rsidR="00862855" w:rsidRPr="00544F4E">
        <w:rPr>
          <w:rFonts w:ascii="Arial" w:hAnsi="Arial" w:cs="Arial"/>
          <w:b/>
          <w:bCs/>
          <w:sz w:val="20"/>
        </w:rPr>
        <w:t xml:space="preserve">Any Other </w:t>
      </w:r>
      <w:r w:rsidR="00E240EB" w:rsidRPr="00544F4E">
        <w:rPr>
          <w:rFonts w:ascii="Arial" w:hAnsi="Arial" w:cs="Arial"/>
          <w:b/>
          <w:bCs/>
          <w:sz w:val="20"/>
        </w:rPr>
        <w:t>Business</w:t>
      </w:r>
    </w:p>
    <w:p w14:paraId="794D2A6F" w14:textId="77777777" w:rsidR="00862855" w:rsidRPr="00544F4E" w:rsidRDefault="00862855" w:rsidP="00862855">
      <w:pPr>
        <w:rPr>
          <w:rFonts w:ascii="Arial" w:hAnsi="Arial" w:cs="Arial"/>
          <w:sz w:val="20"/>
        </w:rPr>
      </w:pPr>
    </w:p>
    <w:p w14:paraId="2061DFE2" w14:textId="4BFA7067" w:rsidR="00A232EA" w:rsidRPr="00F51EEC" w:rsidRDefault="00D626BD" w:rsidP="00A232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B71F9C">
        <w:rPr>
          <w:rFonts w:ascii="Arial" w:hAnsi="Arial" w:cs="Arial"/>
          <w:bCs/>
          <w:sz w:val="20"/>
        </w:rPr>
        <w:t>6</w:t>
      </w:r>
      <w:r w:rsidR="00F62A2F">
        <w:rPr>
          <w:rFonts w:ascii="Arial" w:hAnsi="Arial" w:cs="Arial"/>
          <w:b/>
          <w:bCs/>
          <w:sz w:val="20"/>
        </w:rPr>
        <w:tab/>
      </w:r>
      <w:r w:rsidR="00862855" w:rsidRPr="00544F4E">
        <w:rPr>
          <w:rFonts w:ascii="Arial" w:hAnsi="Arial" w:cs="Arial"/>
          <w:b/>
          <w:bCs/>
          <w:sz w:val="20"/>
        </w:rPr>
        <w:t xml:space="preserve">Date of Next </w:t>
      </w:r>
      <w:r w:rsidR="006835B8">
        <w:rPr>
          <w:rFonts w:ascii="Arial" w:hAnsi="Arial" w:cs="Arial"/>
          <w:b/>
          <w:bCs/>
          <w:sz w:val="20"/>
        </w:rPr>
        <w:t xml:space="preserve">AGM </w:t>
      </w:r>
      <w:r w:rsidR="00862855" w:rsidRPr="00544F4E">
        <w:rPr>
          <w:rFonts w:ascii="Arial" w:hAnsi="Arial" w:cs="Arial"/>
          <w:b/>
          <w:bCs/>
          <w:sz w:val="20"/>
        </w:rPr>
        <w:t>Meeting</w:t>
      </w:r>
      <w:r w:rsidR="005803E1" w:rsidRPr="00544F4E">
        <w:rPr>
          <w:rFonts w:ascii="Arial" w:hAnsi="Arial" w:cs="Arial"/>
          <w:b/>
          <w:sz w:val="20"/>
        </w:rPr>
        <w:t xml:space="preserve"> </w:t>
      </w:r>
    </w:p>
    <w:p w14:paraId="65D6A8CE" w14:textId="77777777" w:rsidR="00862855" w:rsidRPr="00544F4E" w:rsidRDefault="00862855" w:rsidP="00862855">
      <w:pPr>
        <w:rPr>
          <w:rFonts w:ascii="Arial" w:hAnsi="Arial" w:cs="Arial"/>
          <w:sz w:val="20"/>
        </w:rPr>
      </w:pPr>
      <w:r w:rsidRPr="00544F4E">
        <w:rPr>
          <w:rFonts w:ascii="Arial" w:hAnsi="Arial" w:cs="Arial"/>
          <w:sz w:val="20"/>
        </w:rPr>
        <w:tab/>
      </w:r>
    </w:p>
    <w:sectPr w:rsidR="00862855" w:rsidRPr="00544F4E" w:rsidSect="007542FF">
      <w:headerReference w:type="default" r:id="rId8"/>
      <w:footerReference w:type="default" r:id="rId9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78B7" w14:textId="77777777" w:rsidR="00683C75" w:rsidRDefault="00683C75">
      <w:r>
        <w:separator/>
      </w:r>
    </w:p>
  </w:endnote>
  <w:endnote w:type="continuationSeparator" w:id="0">
    <w:p w14:paraId="3DC86765" w14:textId="77777777" w:rsidR="00683C75" w:rsidRDefault="006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C778" w14:textId="36A02560" w:rsidR="00A351E5" w:rsidRPr="00FB3165" w:rsidRDefault="00A351E5" w:rsidP="00FB3165">
    <w:pPr>
      <w:pStyle w:val="Footer"/>
      <w:jc w:val="center"/>
      <w:rPr>
        <w:rFonts w:ascii="Arial" w:hAnsi="Arial" w:cs="Arial"/>
        <w:sz w:val="16"/>
        <w:szCs w:val="16"/>
      </w:rPr>
    </w:pPr>
    <w:r w:rsidRPr="00FB3165">
      <w:rPr>
        <w:rFonts w:ascii="Arial" w:hAnsi="Arial" w:cs="Arial"/>
        <w:sz w:val="16"/>
        <w:szCs w:val="16"/>
      </w:rPr>
      <w:t xml:space="preserve">Page </w:t>
    </w:r>
    <w:r w:rsidR="00D8272E" w:rsidRPr="00FB3165">
      <w:rPr>
        <w:rFonts w:ascii="Arial" w:hAnsi="Arial" w:cs="Arial"/>
        <w:sz w:val="16"/>
        <w:szCs w:val="16"/>
      </w:rPr>
      <w:fldChar w:fldCharType="begin"/>
    </w:r>
    <w:r w:rsidRPr="00FB3165">
      <w:rPr>
        <w:rFonts w:ascii="Arial" w:hAnsi="Arial" w:cs="Arial"/>
        <w:sz w:val="16"/>
        <w:szCs w:val="16"/>
      </w:rPr>
      <w:instrText xml:space="preserve"> PAGE </w:instrText>
    </w:r>
    <w:r w:rsidR="00D8272E" w:rsidRPr="00FB3165">
      <w:rPr>
        <w:rFonts w:ascii="Arial" w:hAnsi="Arial" w:cs="Arial"/>
        <w:sz w:val="16"/>
        <w:szCs w:val="16"/>
      </w:rPr>
      <w:fldChar w:fldCharType="separate"/>
    </w:r>
    <w:r w:rsidR="004C0B2D">
      <w:rPr>
        <w:rFonts w:ascii="Arial" w:hAnsi="Arial" w:cs="Arial"/>
        <w:noProof/>
        <w:sz w:val="16"/>
        <w:szCs w:val="16"/>
      </w:rPr>
      <w:t>1</w:t>
    </w:r>
    <w:r w:rsidR="00D8272E" w:rsidRPr="00FB316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6A4E" w14:textId="77777777" w:rsidR="00683C75" w:rsidRDefault="00683C75">
      <w:r>
        <w:separator/>
      </w:r>
    </w:p>
  </w:footnote>
  <w:footnote w:type="continuationSeparator" w:id="0">
    <w:p w14:paraId="493D6F95" w14:textId="77777777" w:rsidR="00683C75" w:rsidRDefault="0068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3235" w14:textId="77777777" w:rsidR="00A351E5" w:rsidRPr="006B732C" w:rsidRDefault="00E169D9" w:rsidP="006B732C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TWI</w:t>
    </w:r>
    <w:r w:rsidR="00692DD0">
      <w:rPr>
        <w:rFonts w:ascii="Arial" w:hAnsi="Arial" w:cs="Arial"/>
        <w:sz w:val="16"/>
        <w:szCs w:val="16"/>
      </w:rPr>
      <w:t>NB</w:t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Feb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247"/>
    <w:multiLevelType w:val="multilevel"/>
    <w:tmpl w:val="88000EF8"/>
    <w:lvl w:ilvl="0">
      <w:start w:val="4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184"/>
        </w:tabs>
        <w:ind w:left="2184" w:hanging="7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24"/>
        </w:tabs>
        <w:ind w:left="3624" w:hanging="74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74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</w:rPr>
    </w:lvl>
  </w:abstractNum>
  <w:abstractNum w:abstractNumId="1" w15:restartNumberingAfterBreak="0">
    <w:nsid w:val="058F5F86"/>
    <w:multiLevelType w:val="multilevel"/>
    <w:tmpl w:val="C6B4A332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9483973"/>
    <w:multiLevelType w:val="multilevel"/>
    <w:tmpl w:val="4BBC037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09253E1"/>
    <w:multiLevelType w:val="multilevel"/>
    <w:tmpl w:val="78FCE3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9F20D2"/>
    <w:multiLevelType w:val="multilevel"/>
    <w:tmpl w:val="5AEEB3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907CD"/>
    <w:multiLevelType w:val="multilevel"/>
    <w:tmpl w:val="F2E61B0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D8C370C"/>
    <w:multiLevelType w:val="multilevel"/>
    <w:tmpl w:val="97DA0B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1310EEC"/>
    <w:multiLevelType w:val="hybridMultilevel"/>
    <w:tmpl w:val="5AE8D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7261"/>
    <w:multiLevelType w:val="multilevel"/>
    <w:tmpl w:val="A770F4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2FC65DE"/>
    <w:multiLevelType w:val="hybridMultilevel"/>
    <w:tmpl w:val="A2B457B0"/>
    <w:lvl w:ilvl="0" w:tplc="F4CA88DE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F7AAF"/>
    <w:multiLevelType w:val="multilevel"/>
    <w:tmpl w:val="78FCE3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995061E"/>
    <w:multiLevelType w:val="hybridMultilevel"/>
    <w:tmpl w:val="6E3C6994"/>
    <w:lvl w:ilvl="0" w:tplc="0740A18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AC56D2"/>
    <w:multiLevelType w:val="multilevel"/>
    <w:tmpl w:val="DD047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5E092E"/>
    <w:multiLevelType w:val="multilevel"/>
    <w:tmpl w:val="A770F4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6CF560E"/>
    <w:multiLevelType w:val="hybridMultilevel"/>
    <w:tmpl w:val="1A70A4DE"/>
    <w:lvl w:ilvl="0" w:tplc="F4CA88DE">
      <w:start w:val="1"/>
      <w:numFmt w:val="lowerRoman"/>
      <w:lvlText w:val="%1."/>
      <w:lvlJc w:val="right"/>
      <w:pPr>
        <w:tabs>
          <w:tab w:val="num" w:pos="4647"/>
        </w:tabs>
        <w:ind w:left="4647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5" w15:restartNumberingAfterBreak="0">
    <w:nsid w:val="3C8E5E68"/>
    <w:multiLevelType w:val="multilevel"/>
    <w:tmpl w:val="349E0E82"/>
    <w:lvl w:ilvl="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477A0"/>
    <w:multiLevelType w:val="multilevel"/>
    <w:tmpl w:val="4BBC037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DB04EF4"/>
    <w:multiLevelType w:val="multilevel"/>
    <w:tmpl w:val="F28A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7C607E"/>
    <w:multiLevelType w:val="multilevel"/>
    <w:tmpl w:val="FBAA40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3EFB6D8F"/>
    <w:multiLevelType w:val="multilevel"/>
    <w:tmpl w:val="C28CF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F3638AC"/>
    <w:multiLevelType w:val="hybridMultilevel"/>
    <w:tmpl w:val="E03881BA"/>
    <w:lvl w:ilvl="0" w:tplc="926474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27B57"/>
    <w:multiLevelType w:val="hybridMultilevel"/>
    <w:tmpl w:val="FC54DC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06096"/>
    <w:multiLevelType w:val="hybridMultilevel"/>
    <w:tmpl w:val="277AC0E6"/>
    <w:lvl w:ilvl="0" w:tplc="99AE4788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725BA"/>
    <w:multiLevelType w:val="multilevel"/>
    <w:tmpl w:val="78FCE3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D310BF2"/>
    <w:multiLevelType w:val="hybridMultilevel"/>
    <w:tmpl w:val="EFD8D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D647D"/>
    <w:multiLevelType w:val="multilevel"/>
    <w:tmpl w:val="C8F2A2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8476A20"/>
    <w:multiLevelType w:val="multilevel"/>
    <w:tmpl w:val="4CBC1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5A4009E0"/>
    <w:multiLevelType w:val="multilevel"/>
    <w:tmpl w:val="1D0804B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8" w15:restartNumberingAfterBreak="0">
    <w:nsid w:val="5BFF1C45"/>
    <w:multiLevelType w:val="multilevel"/>
    <w:tmpl w:val="D5E2BDA0"/>
    <w:lvl w:ilvl="0">
      <w:start w:val="4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184"/>
        </w:tabs>
        <w:ind w:left="2184" w:hanging="7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24"/>
        </w:tabs>
        <w:ind w:left="3624" w:hanging="74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74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</w:rPr>
    </w:lvl>
  </w:abstractNum>
  <w:abstractNum w:abstractNumId="29" w15:restartNumberingAfterBreak="0">
    <w:nsid w:val="61D03669"/>
    <w:multiLevelType w:val="hybridMultilevel"/>
    <w:tmpl w:val="53D6B3B4"/>
    <w:lvl w:ilvl="0" w:tplc="A96E6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71598A"/>
    <w:multiLevelType w:val="multilevel"/>
    <w:tmpl w:val="8A241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7377495"/>
    <w:multiLevelType w:val="multilevel"/>
    <w:tmpl w:val="7E4CBDB2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8A66351"/>
    <w:multiLevelType w:val="hybridMultilevel"/>
    <w:tmpl w:val="B088D0B0"/>
    <w:lvl w:ilvl="0" w:tplc="7E2E4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A73D5"/>
    <w:multiLevelType w:val="hybridMultilevel"/>
    <w:tmpl w:val="1CB84972"/>
    <w:lvl w:ilvl="0" w:tplc="C8B8F0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25AC4"/>
    <w:multiLevelType w:val="hybridMultilevel"/>
    <w:tmpl w:val="B2E24036"/>
    <w:lvl w:ilvl="0" w:tplc="3C82DAAC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118CB"/>
    <w:multiLevelType w:val="hybridMultilevel"/>
    <w:tmpl w:val="FE5E1DD2"/>
    <w:lvl w:ilvl="0" w:tplc="8C76076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42CBF"/>
    <w:multiLevelType w:val="hybridMultilevel"/>
    <w:tmpl w:val="44D6332E"/>
    <w:lvl w:ilvl="0" w:tplc="915AD66A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E6A9B"/>
    <w:multiLevelType w:val="multilevel"/>
    <w:tmpl w:val="1D0804B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8" w15:restartNumberingAfterBreak="0">
    <w:nsid w:val="784B179E"/>
    <w:multiLevelType w:val="hybridMultilevel"/>
    <w:tmpl w:val="D4F6805A"/>
    <w:lvl w:ilvl="0" w:tplc="74E845C8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9"/>
  </w:num>
  <w:num w:numId="4">
    <w:abstractNumId w:val="3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38"/>
  </w:num>
  <w:num w:numId="10">
    <w:abstractNumId w:val="34"/>
  </w:num>
  <w:num w:numId="11">
    <w:abstractNumId w:val="15"/>
  </w:num>
  <w:num w:numId="12">
    <w:abstractNumId w:val="4"/>
  </w:num>
  <w:num w:numId="13">
    <w:abstractNumId w:val="10"/>
  </w:num>
  <w:num w:numId="14">
    <w:abstractNumId w:val="27"/>
  </w:num>
  <w:num w:numId="15">
    <w:abstractNumId w:val="37"/>
  </w:num>
  <w:num w:numId="16">
    <w:abstractNumId w:val="3"/>
  </w:num>
  <w:num w:numId="17">
    <w:abstractNumId w:val="25"/>
  </w:num>
  <w:num w:numId="18">
    <w:abstractNumId w:val="22"/>
  </w:num>
  <w:num w:numId="19">
    <w:abstractNumId w:val="36"/>
  </w:num>
  <w:num w:numId="20">
    <w:abstractNumId w:val="23"/>
  </w:num>
  <w:num w:numId="21">
    <w:abstractNumId w:val="35"/>
  </w:num>
  <w:num w:numId="22">
    <w:abstractNumId w:val="2"/>
  </w:num>
  <w:num w:numId="23">
    <w:abstractNumId w:val="16"/>
  </w:num>
  <w:num w:numId="24">
    <w:abstractNumId w:val="18"/>
  </w:num>
  <w:num w:numId="25">
    <w:abstractNumId w:val="31"/>
  </w:num>
  <w:num w:numId="26">
    <w:abstractNumId w:val="0"/>
  </w:num>
  <w:num w:numId="27">
    <w:abstractNumId w:val="5"/>
  </w:num>
  <w:num w:numId="28">
    <w:abstractNumId w:val="28"/>
  </w:num>
  <w:num w:numId="29">
    <w:abstractNumId w:val="8"/>
  </w:num>
  <w:num w:numId="30">
    <w:abstractNumId w:val="20"/>
  </w:num>
  <w:num w:numId="31">
    <w:abstractNumId w:val="9"/>
  </w:num>
  <w:num w:numId="32">
    <w:abstractNumId w:val="14"/>
  </w:num>
  <w:num w:numId="33">
    <w:abstractNumId w:val="24"/>
  </w:num>
  <w:num w:numId="34">
    <w:abstractNumId w:val="7"/>
  </w:num>
  <w:num w:numId="35">
    <w:abstractNumId w:val="21"/>
  </w:num>
  <w:num w:numId="36">
    <w:abstractNumId w:val="17"/>
  </w:num>
  <w:num w:numId="37">
    <w:abstractNumId w:val="33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A"/>
    <w:rsid w:val="00003BEF"/>
    <w:rsid w:val="00017438"/>
    <w:rsid w:val="00062A8E"/>
    <w:rsid w:val="0007220B"/>
    <w:rsid w:val="00092DB3"/>
    <w:rsid w:val="000933BF"/>
    <w:rsid w:val="000A55AB"/>
    <w:rsid w:val="000D4A08"/>
    <w:rsid w:val="000E5324"/>
    <w:rsid w:val="000F55BE"/>
    <w:rsid w:val="001272F0"/>
    <w:rsid w:val="0013139B"/>
    <w:rsid w:val="0013339D"/>
    <w:rsid w:val="001373E7"/>
    <w:rsid w:val="001501E6"/>
    <w:rsid w:val="00170258"/>
    <w:rsid w:val="0018176E"/>
    <w:rsid w:val="001B37C1"/>
    <w:rsid w:val="001C3B4B"/>
    <w:rsid w:val="001C5489"/>
    <w:rsid w:val="001D3832"/>
    <w:rsid w:val="002022ED"/>
    <w:rsid w:val="0020272C"/>
    <w:rsid w:val="002264CE"/>
    <w:rsid w:val="0027030D"/>
    <w:rsid w:val="002A46BE"/>
    <w:rsid w:val="002C16BE"/>
    <w:rsid w:val="002C30DE"/>
    <w:rsid w:val="002C518A"/>
    <w:rsid w:val="002C717D"/>
    <w:rsid w:val="002D2FBE"/>
    <w:rsid w:val="002D5A26"/>
    <w:rsid w:val="002F02A7"/>
    <w:rsid w:val="002F75BC"/>
    <w:rsid w:val="00304E9A"/>
    <w:rsid w:val="00314378"/>
    <w:rsid w:val="00317FCD"/>
    <w:rsid w:val="00350C6B"/>
    <w:rsid w:val="00350DD0"/>
    <w:rsid w:val="0036695F"/>
    <w:rsid w:val="00381D8F"/>
    <w:rsid w:val="00383322"/>
    <w:rsid w:val="00397C9F"/>
    <w:rsid w:val="003B2150"/>
    <w:rsid w:val="003D3BA2"/>
    <w:rsid w:val="00406CC0"/>
    <w:rsid w:val="00411CF3"/>
    <w:rsid w:val="00416053"/>
    <w:rsid w:val="00417822"/>
    <w:rsid w:val="00420383"/>
    <w:rsid w:val="004324E6"/>
    <w:rsid w:val="004749B4"/>
    <w:rsid w:val="00474F7F"/>
    <w:rsid w:val="0048003D"/>
    <w:rsid w:val="00482D7A"/>
    <w:rsid w:val="00486AD5"/>
    <w:rsid w:val="00494926"/>
    <w:rsid w:val="004B1F17"/>
    <w:rsid w:val="004B65AA"/>
    <w:rsid w:val="004C0B2D"/>
    <w:rsid w:val="004E6120"/>
    <w:rsid w:val="004F02E8"/>
    <w:rsid w:val="004F16C7"/>
    <w:rsid w:val="00511000"/>
    <w:rsid w:val="0052524F"/>
    <w:rsid w:val="005260D6"/>
    <w:rsid w:val="00534D32"/>
    <w:rsid w:val="0054452D"/>
    <w:rsid w:val="00544F4E"/>
    <w:rsid w:val="00574245"/>
    <w:rsid w:val="005744A2"/>
    <w:rsid w:val="00576CA4"/>
    <w:rsid w:val="005803E1"/>
    <w:rsid w:val="00592E9B"/>
    <w:rsid w:val="005A2D1E"/>
    <w:rsid w:val="005B0A41"/>
    <w:rsid w:val="005B7F61"/>
    <w:rsid w:val="005E3071"/>
    <w:rsid w:val="005E3D4E"/>
    <w:rsid w:val="005E59B1"/>
    <w:rsid w:val="00600E0C"/>
    <w:rsid w:val="006203F4"/>
    <w:rsid w:val="00635608"/>
    <w:rsid w:val="00650F52"/>
    <w:rsid w:val="00651436"/>
    <w:rsid w:val="006606D0"/>
    <w:rsid w:val="00665CA6"/>
    <w:rsid w:val="00676ABC"/>
    <w:rsid w:val="006835B8"/>
    <w:rsid w:val="00683C75"/>
    <w:rsid w:val="00692DD0"/>
    <w:rsid w:val="006931ED"/>
    <w:rsid w:val="006A67B1"/>
    <w:rsid w:val="006B732C"/>
    <w:rsid w:val="006D1C14"/>
    <w:rsid w:val="006D209B"/>
    <w:rsid w:val="006E7CD1"/>
    <w:rsid w:val="006F0FDB"/>
    <w:rsid w:val="006F7F24"/>
    <w:rsid w:val="0070319A"/>
    <w:rsid w:val="00724014"/>
    <w:rsid w:val="0072418F"/>
    <w:rsid w:val="00727056"/>
    <w:rsid w:val="007542FF"/>
    <w:rsid w:val="007550E4"/>
    <w:rsid w:val="00760B4F"/>
    <w:rsid w:val="007742DB"/>
    <w:rsid w:val="0077458E"/>
    <w:rsid w:val="007853D5"/>
    <w:rsid w:val="007A16A2"/>
    <w:rsid w:val="007A6219"/>
    <w:rsid w:val="007E48C1"/>
    <w:rsid w:val="007E53CB"/>
    <w:rsid w:val="007F765A"/>
    <w:rsid w:val="00817B54"/>
    <w:rsid w:val="00834521"/>
    <w:rsid w:val="00837082"/>
    <w:rsid w:val="00862855"/>
    <w:rsid w:val="00874B03"/>
    <w:rsid w:val="00882004"/>
    <w:rsid w:val="00886D16"/>
    <w:rsid w:val="008A45B1"/>
    <w:rsid w:val="008A587F"/>
    <w:rsid w:val="008A64C0"/>
    <w:rsid w:val="008A7023"/>
    <w:rsid w:val="008B3C91"/>
    <w:rsid w:val="008E729F"/>
    <w:rsid w:val="008F4C6E"/>
    <w:rsid w:val="00916CD9"/>
    <w:rsid w:val="00923FBB"/>
    <w:rsid w:val="00954E54"/>
    <w:rsid w:val="0096639D"/>
    <w:rsid w:val="0097101E"/>
    <w:rsid w:val="009A186F"/>
    <w:rsid w:val="009A2E6F"/>
    <w:rsid w:val="009A5EFE"/>
    <w:rsid w:val="009C0A82"/>
    <w:rsid w:val="009C2F86"/>
    <w:rsid w:val="009C4352"/>
    <w:rsid w:val="009C5287"/>
    <w:rsid w:val="009E6849"/>
    <w:rsid w:val="009F3F02"/>
    <w:rsid w:val="00A04CD4"/>
    <w:rsid w:val="00A20B42"/>
    <w:rsid w:val="00A219B1"/>
    <w:rsid w:val="00A22575"/>
    <w:rsid w:val="00A232EA"/>
    <w:rsid w:val="00A23356"/>
    <w:rsid w:val="00A351E5"/>
    <w:rsid w:val="00A36270"/>
    <w:rsid w:val="00A5484A"/>
    <w:rsid w:val="00A64F9A"/>
    <w:rsid w:val="00A7161B"/>
    <w:rsid w:val="00A71D08"/>
    <w:rsid w:val="00A85072"/>
    <w:rsid w:val="00AB468F"/>
    <w:rsid w:val="00AC373E"/>
    <w:rsid w:val="00AC375F"/>
    <w:rsid w:val="00AC4902"/>
    <w:rsid w:val="00AC607D"/>
    <w:rsid w:val="00AD0B69"/>
    <w:rsid w:val="00AD220B"/>
    <w:rsid w:val="00AE09F2"/>
    <w:rsid w:val="00B020A7"/>
    <w:rsid w:val="00B02D98"/>
    <w:rsid w:val="00B055FB"/>
    <w:rsid w:val="00B71C8E"/>
    <w:rsid w:val="00B71F9C"/>
    <w:rsid w:val="00B7416A"/>
    <w:rsid w:val="00B91AE4"/>
    <w:rsid w:val="00BB13A9"/>
    <w:rsid w:val="00C11B38"/>
    <w:rsid w:val="00C13FF3"/>
    <w:rsid w:val="00C70959"/>
    <w:rsid w:val="00C725CA"/>
    <w:rsid w:val="00C86198"/>
    <w:rsid w:val="00CA591A"/>
    <w:rsid w:val="00CB5E6A"/>
    <w:rsid w:val="00D04075"/>
    <w:rsid w:val="00D07BD2"/>
    <w:rsid w:val="00D2130A"/>
    <w:rsid w:val="00D30C6D"/>
    <w:rsid w:val="00D347E9"/>
    <w:rsid w:val="00D3714D"/>
    <w:rsid w:val="00D626BD"/>
    <w:rsid w:val="00D70B62"/>
    <w:rsid w:val="00D8272E"/>
    <w:rsid w:val="00DD4437"/>
    <w:rsid w:val="00DE40AC"/>
    <w:rsid w:val="00DF3275"/>
    <w:rsid w:val="00DF3C46"/>
    <w:rsid w:val="00DF5D81"/>
    <w:rsid w:val="00DF5E5F"/>
    <w:rsid w:val="00E10590"/>
    <w:rsid w:val="00E169D9"/>
    <w:rsid w:val="00E240EB"/>
    <w:rsid w:val="00E4708B"/>
    <w:rsid w:val="00E62486"/>
    <w:rsid w:val="00E63ED3"/>
    <w:rsid w:val="00E64BDF"/>
    <w:rsid w:val="00E832F8"/>
    <w:rsid w:val="00E95135"/>
    <w:rsid w:val="00EA0D7E"/>
    <w:rsid w:val="00EB028B"/>
    <w:rsid w:val="00EB682E"/>
    <w:rsid w:val="00ED025A"/>
    <w:rsid w:val="00ED2225"/>
    <w:rsid w:val="00EE08F7"/>
    <w:rsid w:val="00EE3500"/>
    <w:rsid w:val="00EE597B"/>
    <w:rsid w:val="00F23547"/>
    <w:rsid w:val="00F51EEC"/>
    <w:rsid w:val="00F62A2F"/>
    <w:rsid w:val="00F70F04"/>
    <w:rsid w:val="00F7622D"/>
    <w:rsid w:val="00F90D33"/>
    <w:rsid w:val="00FA03DA"/>
    <w:rsid w:val="00FA3868"/>
    <w:rsid w:val="00FA44E7"/>
    <w:rsid w:val="00FB0987"/>
    <w:rsid w:val="00FB2A45"/>
    <w:rsid w:val="00FB3165"/>
    <w:rsid w:val="00FB67E9"/>
    <w:rsid w:val="00FC42AB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2D0BB"/>
  <w15:docId w15:val="{BF428561-3CAD-4789-8532-3CDA40DC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E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232E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F3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232EA"/>
    <w:pPr>
      <w:keepNext/>
      <w:outlineLvl w:val="4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232EA"/>
    <w:pPr>
      <w:ind w:left="720"/>
    </w:pPr>
  </w:style>
  <w:style w:type="paragraph" w:styleId="Header">
    <w:name w:val="header"/>
    <w:basedOn w:val="Normal"/>
    <w:rsid w:val="000933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33B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3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No: EC/MO3/07</vt:lpstr>
    </vt:vector>
  </TitlesOfParts>
  <Company>TWI LTD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No: EC/MO3/07</dc:title>
  <dc:creator>Lois Appleyard</dc:creator>
  <cp:lastModifiedBy>Kate Day</cp:lastModifiedBy>
  <cp:revision>2</cp:revision>
  <cp:lastPrinted>2016-01-25T12:48:00Z</cp:lastPrinted>
  <dcterms:created xsi:type="dcterms:W3CDTF">2022-01-10T13:41:00Z</dcterms:created>
  <dcterms:modified xsi:type="dcterms:W3CDTF">2022-01-10T13:41:00Z</dcterms:modified>
</cp:coreProperties>
</file>